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27"/>
        <w:tblW w:w="0" w:type="auto"/>
        <w:tblBorders>
          <w:top w:val="single" w:sz="36" w:space="0" w:color="E7E6E6" w:themeColor="background2"/>
          <w:left w:val="single" w:sz="36" w:space="0" w:color="E7E6E6" w:themeColor="background2"/>
          <w:bottom w:val="single" w:sz="36" w:space="0" w:color="E7E6E6" w:themeColor="background2"/>
          <w:right w:val="single" w:sz="36" w:space="0" w:color="E7E6E6" w:themeColor="background2"/>
          <w:insideH w:val="single" w:sz="36" w:space="0" w:color="E7E6E6" w:themeColor="background2"/>
          <w:insideV w:val="single" w:sz="36" w:space="0" w:color="E7E6E6" w:themeColor="background2"/>
        </w:tblBorders>
        <w:tblLook w:val="04A0" w:firstRow="1" w:lastRow="0" w:firstColumn="1" w:lastColumn="0" w:noHBand="0" w:noVBand="1"/>
      </w:tblPr>
      <w:tblGrid>
        <w:gridCol w:w="3084"/>
        <w:gridCol w:w="3099"/>
        <w:gridCol w:w="3087"/>
      </w:tblGrid>
      <w:tr w:rsidR="00E448B6" w:rsidRPr="00525EE7" w:rsidTr="00C53972">
        <w:tc>
          <w:tcPr>
            <w:tcW w:w="3116" w:type="dxa"/>
            <w:shd w:val="clear" w:color="auto" w:fill="CB67A0"/>
          </w:tcPr>
          <w:p w:rsidR="00E448B6" w:rsidRPr="00115E8B" w:rsidRDefault="00F15EDC" w:rsidP="00CF7337">
            <w:pPr>
              <w:pStyle w:val="Body"/>
              <w:spacing w:line="276" w:lineRule="auto"/>
              <w:jc w:val="both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color="000000"/>
              </w:rPr>
              <w:t xml:space="preserve">Monday, </w:t>
            </w:r>
            <w:r w:rsidR="00643B8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color="000000"/>
              </w:rPr>
              <w:t xml:space="preserve"> </w:t>
            </w:r>
            <w:r w:rsidR="00CF733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u w:color="000000"/>
              </w:rPr>
              <w:t>November 26</w:t>
            </w:r>
          </w:p>
        </w:tc>
        <w:tc>
          <w:tcPr>
            <w:tcW w:w="3117" w:type="dxa"/>
            <w:shd w:val="clear" w:color="auto" w:fill="C2B6A8"/>
          </w:tcPr>
          <w:p w:rsidR="00E448B6" w:rsidRDefault="00E448B6" w:rsidP="00CF7337">
            <w:pPr>
              <w:pStyle w:val="Date"/>
            </w:pPr>
            <w:r w:rsidRPr="00115E8B">
              <w:rPr>
                <w:color w:val="FFFFFF" w:themeColor="background1"/>
              </w:rPr>
              <w:t xml:space="preserve">Tuesday, </w:t>
            </w:r>
            <w:r w:rsidR="00115E8B">
              <w:rPr>
                <w:b w:val="0"/>
                <w:color w:val="FFFFFF" w:themeColor="background1"/>
              </w:rPr>
              <w:t xml:space="preserve"> </w:t>
            </w:r>
            <w:r w:rsidR="00CF7337">
              <w:rPr>
                <w:color w:val="FFFFFF" w:themeColor="background1"/>
              </w:rPr>
              <w:t>November 27</w:t>
            </w:r>
          </w:p>
        </w:tc>
        <w:tc>
          <w:tcPr>
            <w:tcW w:w="3117" w:type="dxa"/>
            <w:shd w:val="clear" w:color="auto" w:fill="C8D08C"/>
          </w:tcPr>
          <w:p w:rsidR="00E448B6" w:rsidRDefault="00E448B6" w:rsidP="00CF7337">
            <w:pPr>
              <w:pStyle w:val="Date"/>
            </w:pPr>
            <w:r w:rsidRPr="00115E8B">
              <w:rPr>
                <w:color w:val="FFFFFF" w:themeColor="background1"/>
              </w:rPr>
              <w:t xml:space="preserve">Wednesday, </w:t>
            </w:r>
            <w:r w:rsidR="00CF7337">
              <w:rPr>
                <w:color w:val="FFFFFF" w:themeColor="background1"/>
              </w:rPr>
              <w:t>November 28</w:t>
            </w:r>
          </w:p>
        </w:tc>
      </w:tr>
      <w:tr w:rsidR="00525EE7" w:rsidRPr="00525EE7" w:rsidTr="005C17D5">
        <w:trPr>
          <w:trHeight w:val="3273"/>
        </w:trPr>
        <w:tc>
          <w:tcPr>
            <w:tcW w:w="3116" w:type="dxa"/>
          </w:tcPr>
          <w:p w:rsidR="00525EE7" w:rsidRPr="00525EE7" w:rsidRDefault="00525EE7" w:rsidP="00A265B1">
            <w:pPr>
              <w:pStyle w:val="Default"/>
              <w:spacing w:line="288" w:lineRule="auto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25EE7">
              <w:rPr>
                <w:rFonts w:asciiTheme="minorHAnsi" w:hAnsiTheme="minorHAnsi"/>
                <w:b/>
                <w:bCs/>
                <w:sz w:val="20"/>
                <w:szCs w:val="20"/>
              </w:rPr>
              <w:t>Featured:</w:t>
            </w:r>
          </w:p>
          <w:p w:rsidR="00F15EDC" w:rsidRDefault="00EC0750" w:rsidP="00A265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Chicken Cordon Bleu</w:t>
            </w:r>
          </w:p>
          <w:p w:rsidR="00EC0750" w:rsidRDefault="00EC0750" w:rsidP="00A265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Beef Lo Mein</w:t>
            </w:r>
          </w:p>
          <w:p w:rsidR="00EC0750" w:rsidRDefault="00643B8B" w:rsidP="00A265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Reubens</w:t>
            </w:r>
          </w:p>
          <w:p w:rsidR="00F15EDC" w:rsidRDefault="00F15EDC" w:rsidP="00A265B1">
            <w:pPr>
              <w:rPr>
                <w:sz w:val="18"/>
                <w:szCs w:val="20"/>
              </w:rPr>
            </w:pPr>
          </w:p>
          <w:p w:rsidR="00F15EDC" w:rsidRPr="00525EE7" w:rsidRDefault="00F15EDC" w:rsidP="00A265B1">
            <w:pPr>
              <w:rPr>
                <w:sz w:val="18"/>
                <w:szCs w:val="20"/>
              </w:rPr>
            </w:pPr>
          </w:p>
          <w:p w:rsidR="00525EE7" w:rsidRPr="00525EE7" w:rsidRDefault="00525EE7" w:rsidP="00A265B1">
            <w:pPr>
              <w:pStyle w:val="Featured"/>
            </w:pPr>
            <w:r w:rsidRPr="00525EE7">
              <w:t>Sides:</w:t>
            </w:r>
          </w:p>
          <w:p w:rsidR="00F15EDC" w:rsidRDefault="00EC0750" w:rsidP="00A265B1">
            <w:pPr>
              <w:pStyle w:val="LIST"/>
            </w:pPr>
            <w:r>
              <w:t>Stir Fry Vegetables</w:t>
            </w:r>
          </w:p>
          <w:p w:rsidR="00EC0750" w:rsidRDefault="00EC0750" w:rsidP="00A265B1">
            <w:pPr>
              <w:pStyle w:val="LIST"/>
            </w:pPr>
            <w:r>
              <w:t xml:space="preserve">Green Beans </w:t>
            </w:r>
          </w:p>
          <w:p w:rsidR="00EC0750" w:rsidRDefault="00EC0750" w:rsidP="00A265B1">
            <w:pPr>
              <w:pStyle w:val="LIST"/>
            </w:pPr>
            <w:r>
              <w:t>Egg Rolls</w:t>
            </w:r>
          </w:p>
          <w:p w:rsidR="00EC0750" w:rsidRDefault="00EC0750" w:rsidP="00A265B1">
            <w:pPr>
              <w:pStyle w:val="LIST"/>
            </w:pPr>
            <w:r>
              <w:t>Blackeye Peas</w:t>
            </w:r>
          </w:p>
          <w:p w:rsidR="00EC0750" w:rsidRDefault="00EC0750" w:rsidP="00A265B1">
            <w:pPr>
              <w:pStyle w:val="LIST"/>
            </w:pPr>
            <w:r>
              <w:t>Au Gratin Potatoes</w:t>
            </w:r>
          </w:p>
          <w:p w:rsidR="00EC0750" w:rsidRPr="00525EE7" w:rsidRDefault="00EC0750" w:rsidP="00A265B1">
            <w:pPr>
              <w:pStyle w:val="LIST"/>
              <w:rPr>
                <w:rFonts w:ascii="Helvetica" w:hAnsi="Helvetica"/>
                <w:szCs w:val="22"/>
              </w:rPr>
            </w:pPr>
          </w:p>
        </w:tc>
        <w:tc>
          <w:tcPr>
            <w:tcW w:w="3117" w:type="dxa"/>
          </w:tcPr>
          <w:p w:rsidR="00525EE7" w:rsidRPr="00525EE7" w:rsidRDefault="00525EE7" w:rsidP="00A265B1">
            <w:pPr>
              <w:pStyle w:val="Default"/>
              <w:spacing w:line="288" w:lineRule="auto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25EE7">
              <w:rPr>
                <w:rFonts w:asciiTheme="minorHAnsi" w:hAnsiTheme="minorHAnsi"/>
                <w:b/>
                <w:bCs/>
                <w:sz w:val="20"/>
                <w:szCs w:val="20"/>
              </w:rPr>
              <w:t>Featured:</w:t>
            </w:r>
          </w:p>
          <w:p w:rsidR="00F15EDC" w:rsidRDefault="00EC0750" w:rsidP="00A265B1">
            <w:pPr>
              <w:pStyle w:val="LIST"/>
            </w:pPr>
            <w:r>
              <w:t>Cajun Chicken Pasta</w:t>
            </w:r>
          </w:p>
          <w:p w:rsidR="00EC0750" w:rsidRDefault="00EC0750" w:rsidP="00A265B1">
            <w:pPr>
              <w:pStyle w:val="LIST"/>
            </w:pPr>
            <w:r>
              <w:t>Fish &amp; Chips</w:t>
            </w:r>
          </w:p>
          <w:p w:rsidR="00EC0750" w:rsidRDefault="00CF7337" w:rsidP="00A265B1">
            <w:pPr>
              <w:pStyle w:val="LIST"/>
              <w:rPr>
                <w:rFonts w:cs="Arial"/>
              </w:rPr>
            </w:pPr>
            <w:r>
              <w:t>Taco Salad w/ Chips</w:t>
            </w:r>
          </w:p>
          <w:p w:rsidR="00525EE7" w:rsidRDefault="00525EE7" w:rsidP="00A265B1">
            <w:pPr>
              <w:pStyle w:val="LIST"/>
              <w:rPr>
                <w:rFonts w:cs="Arial"/>
              </w:rPr>
            </w:pPr>
          </w:p>
          <w:p w:rsidR="00525EE7" w:rsidRDefault="00525EE7" w:rsidP="00A265B1">
            <w:pPr>
              <w:pStyle w:val="Featured"/>
            </w:pPr>
            <w:r w:rsidRPr="00525EE7">
              <w:t>Sides:</w:t>
            </w:r>
          </w:p>
          <w:p w:rsidR="00525EE7" w:rsidRPr="00EC0750" w:rsidRDefault="00EC0750" w:rsidP="00EC0750">
            <w:pPr>
              <w:pStyle w:val="ListRED"/>
              <w:rPr>
                <w:b w:val="0"/>
                <w:color w:val="auto"/>
                <w:szCs w:val="24"/>
              </w:rPr>
            </w:pPr>
            <w:r w:rsidRPr="00EC0750">
              <w:rPr>
                <w:b w:val="0"/>
                <w:color w:val="auto"/>
                <w:szCs w:val="24"/>
              </w:rPr>
              <w:t>Red Potatoes</w:t>
            </w:r>
          </w:p>
          <w:p w:rsidR="00EC0750" w:rsidRPr="00EC0750" w:rsidRDefault="00EC0750" w:rsidP="00EC0750">
            <w:pPr>
              <w:pStyle w:val="ListRED"/>
              <w:rPr>
                <w:b w:val="0"/>
                <w:color w:val="auto"/>
                <w:szCs w:val="24"/>
              </w:rPr>
            </w:pPr>
            <w:r w:rsidRPr="00EC0750">
              <w:rPr>
                <w:b w:val="0"/>
                <w:color w:val="auto"/>
                <w:szCs w:val="24"/>
              </w:rPr>
              <w:t>Lima Beans</w:t>
            </w:r>
          </w:p>
          <w:p w:rsidR="00EC0750" w:rsidRPr="00EC0750" w:rsidRDefault="00EC0750" w:rsidP="00EC0750">
            <w:pPr>
              <w:pStyle w:val="ListRED"/>
              <w:rPr>
                <w:b w:val="0"/>
                <w:color w:val="auto"/>
                <w:szCs w:val="24"/>
              </w:rPr>
            </w:pPr>
            <w:r w:rsidRPr="00EC0750">
              <w:rPr>
                <w:b w:val="0"/>
                <w:color w:val="auto"/>
                <w:szCs w:val="24"/>
              </w:rPr>
              <w:t>Squash Casserole</w:t>
            </w:r>
          </w:p>
          <w:p w:rsidR="00EC0750" w:rsidRPr="00115E8B" w:rsidRDefault="00EC0750" w:rsidP="00EC0750">
            <w:pPr>
              <w:pStyle w:val="ListRED"/>
              <w:rPr>
                <w:szCs w:val="24"/>
              </w:rPr>
            </w:pPr>
            <w:r w:rsidRPr="00115E8B">
              <w:rPr>
                <w:szCs w:val="24"/>
              </w:rPr>
              <w:t xml:space="preserve">Spinach </w:t>
            </w:r>
          </w:p>
          <w:p w:rsidR="00EC0750" w:rsidRPr="00115E8B" w:rsidRDefault="00EC0750" w:rsidP="00EC0750">
            <w:pPr>
              <w:pStyle w:val="ListRED"/>
              <w:rPr>
                <w:szCs w:val="24"/>
              </w:rPr>
            </w:pPr>
            <w:r w:rsidRPr="00115E8B">
              <w:rPr>
                <w:szCs w:val="24"/>
              </w:rPr>
              <w:t>Sicilian Blend</w:t>
            </w:r>
          </w:p>
          <w:p w:rsidR="00EC0750" w:rsidRPr="00525EE7" w:rsidRDefault="00EC0750" w:rsidP="00EC0750">
            <w:pPr>
              <w:pStyle w:val="ListRED"/>
              <w:rPr>
                <w:b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25EE7" w:rsidRDefault="00FC4CE2" w:rsidP="00A265B1">
            <w:pPr>
              <w:pStyle w:val="Featured"/>
            </w:pPr>
            <w:r>
              <w:t>Featured:</w:t>
            </w:r>
          </w:p>
          <w:p w:rsidR="00F15EDC" w:rsidRPr="00115E8B" w:rsidRDefault="00EC0750" w:rsidP="00A265B1">
            <w:pPr>
              <w:pStyle w:val="LIST"/>
              <w:rPr>
                <w:b/>
                <w:color w:val="FF0000"/>
              </w:rPr>
            </w:pPr>
            <w:r w:rsidRPr="00115E8B">
              <w:rPr>
                <w:b/>
                <w:color w:val="FF0000"/>
              </w:rPr>
              <w:t>Roast Pork w/ White Rice &amp; Black Bean Salsa</w:t>
            </w:r>
          </w:p>
          <w:p w:rsidR="00EC0750" w:rsidRDefault="00EC0750" w:rsidP="00A265B1">
            <w:pPr>
              <w:pStyle w:val="LIST"/>
            </w:pPr>
            <w:r>
              <w:t>Country Fried Steak w/ White Gravy</w:t>
            </w:r>
          </w:p>
          <w:p w:rsidR="00EC0750" w:rsidRPr="0074752C" w:rsidRDefault="00CF7337" w:rsidP="00A265B1">
            <w:pPr>
              <w:pStyle w:val="LIST"/>
              <w:rPr>
                <w:color w:val="auto"/>
              </w:rPr>
            </w:pPr>
            <w:r>
              <w:t>Chicken Quesadil</w:t>
            </w:r>
            <w:r w:rsidR="005C17D5">
              <w:t>las</w:t>
            </w:r>
          </w:p>
          <w:p w:rsidR="00FC4CE2" w:rsidRDefault="00FC4CE2" w:rsidP="00A265B1">
            <w:pPr>
              <w:pStyle w:val="LIST"/>
              <w:rPr>
                <w:color w:val="000000" w:themeColor="text1"/>
              </w:rPr>
            </w:pPr>
          </w:p>
          <w:p w:rsidR="00FC4CE2" w:rsidRDefault="00FC4CE2" w:rsidP="00A265B1">
            <w:pPr>
              <w:pStyle w:val="Featured"/>
            </w:pPr>
            <w:r>
              <w:t>Sides:</w:t>
            </w:r>
          </w:p>
          <w:p w:rsidR="00305014" w:rsidRPr="00EC0750" w:rsidRDefault="00EC0750" w:rsidP="00A265B1">
            <w:pPr>
              <w:pStyle w:val="ListRED"/>
              <w:rPr>
                <w:b w:val="0"/>
                <w:color w:val="auto"/>
              </w:rPr>
            </w:pPr>
            <w:r w:rsidRPr="00EC0750">
              <w:rPr>
                <w:b w:val="0"/>
                <w:color w:val="auto"/>
              </w:rPr>
              <w:t>Shoepeg Corn</w:t>
            </w:r>
          </w:p>
          <w:p w:rsidR="00EC0750" w:rsidRPr="00EC0750" w:rsidRDefault="00EC0750" w:rsidP="00A265B1">
            <w:pPr>
              <w:pStyle w:val="ListRED"/>
              <w:rPr>
                <w:b w:val="0"/>
                <w:color w:val="auto"/>
              </w:rPr>
            </w:pPr>
            <w:r w:rsidRPr="00EC0750">
              <w:rPr>
                <w:b w:val="0"/>
                <w:color w:val="auto"/>
              </w:rPr>
              <w:t>Mashed Potatoes</w:t>
            </w:r>
          </w:p>
          <w:p w:rsidR="00EC0750" w:rsidRPr="00EC0750" w:rsidRDefault="00EC0750" w:rsidP="00A265B1">
            <w:pPr>
              <w:pStyle w:val="ListRED"/>
              <w:rPr>
                <w:b w:val="0"/>
                <w:color w:val="auto"/>
              </w:rPr>
            </w:pPr>
            <w:r w:rsidRPr="00EC0750">
              <w:rPr>
                <w:b w:val="0"/>
                <w:color w:val="auto"/>
              </w:rPr>
              <w:t>Green Beans</w:t>
            </w:r>
          </w:p>
          <w:p w:rsidR="00EC0750" w:rsidRDefault="00EC0750" w:rsidP="00A265B1">
            <w:pPr>
              <w:pStyle w:val="ListRED"/>
            </w:pPr>
            <w:r>
              <w:t>Okra &amp; Tomatoes</w:t>
            </w:r>
          </w:p>
          <w:p w:rsidR="00EC0750" w:rsidRPr="00EC0750" w:rsidRDefault="00EC0750" w:rsidP="00A265B1">
            <w:pPr>
              <w:pStyle w:val="ListRED"/>
              <w:rPr>
                <w:b w:val="0"/>
              </w:rPr>
            </w:pPr>
            <w:r w:rsidRPr="00EC0750">
              <w:rPr>
                <w:b w:val="0"/>
                <w:color w:val="auto"/>
              </w:rPr>
              <w:t>Southwestern Egg Roll</w:t>
            </w:r>
          </w:p>
        </w:tc>
      </w:tr>
      <w:tr w:rsidR="00E448B6" w:rsidRPr="00525EE7" w:rsidTr="005C17D5">
        <w:trPr>
          <w:trHeight w:val="222"/>
        </w:trPr>
        <w:tc>
          <w:tcPr>
            <w:tcW w:w="3116" w:type="dxa"/>
            <w:shd w:val="clear" w:color="auto" w:fill="9AC8FF"/>
          </w:tcPr>
          <w:p w:rsidR="00E448B6" w:rsidRPr="00115E8B" w:rsidRDefault="00E448B6" w:rsidP="00643B8B">
            <w:pPr>
              <w:pStyle w:val="Date"/>
              <w:rPr>
                <w:color w:val="FFFFFF" w:themeColor="background1"/>
              </w:rPr>
            </w:pPr>
            <w:r w:rsidRPr="00115E8B">
              <w:rPr>
                <w:color w:val="FFFFFF" w:themeColor="background1"/>
              </w:rPr>
              <w:t xml:space="preserve">Thursday, </w:t>
            </w:r>
            <w:r w:rsidR="00115E8B">
              <w:rPr>
                <w:color w:val="FFFFFF" w:themeColor="background1"/>
              </w:rPr>
              <w:t xml:space="preserve"> </w:t>
            </w:r>
            <w:r w:rsidR="00CF7337">
              <w:rPr>
                <w:color w:val="FFFFFF" w:themeColor="background1"/>
              </w:rPr>
              <w:t>November 29</w:t>
            </w:r>
          </w:p>
        </w:tc>
        <w:tc>
          <w:tcPr>
            <w:tcW w:w="3117" w:type="dxa"/>
            <w:shd w:val="clear" w:color="auto" w:fill="E49943"/>
          </w:tcPr>
          <w:p w:rsidR="00E448B6" w:rsidRPr="00115E8B" w:rsidRDefault="00E448B6" w:rsidP="00643B8B">
            <w:pPr>
              <w:pStyle w:val="Date"/>
              <w:rPr>
                <w:color w:val="FFFFFF" w:themeColor="background1"/>
              </w:rPr>
            </w:pPr>
            <w:r w:rsidRPr="00115E8B">
              <w:rPr>
                <w:color w:val="FFFFFF" w:themeColor="background1"/>
              </w:rPr>
              <w:t xml:space="preserve">Friday, </w:t>
            </w:r>
            <w:r w:rsidR="00115E8B">
              <w:rPr>
                <w:color w:val="FFFFFF" w:themeColor="background1"/>
              </w:rPr>
              <w:t xml:space="preserve"> </w:t>
            </w:r>
            <w:r w:rsidR="00CF7337">
              <w:rPr>
                <w:color w:val="FFFFFF" w:themeColor="background1"/>
              </w:rPr>
              <w:t>November 30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E448B6" w:rsidRPr="00115E8B" w:rsidRDefault="00E448B6" w:rsidP="00CF7337">
            <w:pPr>
              <w:pStyle w:val="Date"/>
              <w:rPr>
                <w:color w:val="FFFFFF" w:themeColor="background1"/>
              </w:rPr>
            </w:pPr>
            <w:r w:rsidRPr="00115E8B">
              <w:rPr>
                <w:color w:val="FFFFFF" w:themeColor="background1"/>
              </w:rPr>
              <w:t xml:space="preserve">Saturday, </w:t>
            </w:r>
            <w:r w:rsidR="00115E8B">
              <w:rPr>
                <w:color w:val="FFFFFF" w:themeColor="background1"/>
              </w:rPr>
              <w:t xml:space="preserve"> </w:t>
            </w:r>
            <w:r w:rsidR="00CF7337">
              <w:rPr>
                <w:color w:val="FFFFFF" w:themeColor="background1"/>
              </w:rPr>
              <w:t>December 1</w:t>
            </w:r>
          </w:p>
        </w:tc>
      </w:tr>
      <w:tr w:rsidR="00525EE7" w:rsidRPr="00525EE7" w:rsidTr="00C53972">
        <w:tc>
          <w:tcPr>
            <w:tcW w:w="3116" w:type="dxa"/>
          </w:tcPr>
          <w:p w:rsidR="00FC4CE2" w:rsidRPr="00525EE7" w:rsidRDefault="00FC4CE2" w:rsidP="00A265B1">
            <w:pPr>
              <w:pStyle w:val="Default"/>
              <w:spacing w:line="288" w:lineRule="auto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25EE7">
              <w:rPr>
                <w:rFonts w:asciiTheme="minorHAnsi" w:hAnsiTheme="minorHAnsi"/>
                <w:b/>
                <w:bCs/>
                <w:sz w:val="20"/>
                <w:szCs w:val="20"/>
              </w:rPr>
              <w:t>Featured:</w:t>
            </w:r>
          </w:p>
          <w:p w:rsidR="00305014" w:rsidRPr="00EC0750" w:rsidRDefault="00EC0750" w:rsidP="00A265B1">
            <w:pPr>
              <w:pStyle w:val="LIST"/>
              <w:rPr>
                <w:b/>
                <w:color w:val="FF0000"/>
              </w:rPr>
            </w:pPr>
            <w:r w:rsidRPr="00EC0750">
              <w:rPr>
                <w:b/>
                <w:color w:val="FF0000"/>
              </w:rPr>
              <w:t>Chopped Steak w/ Peppers &amp; Onions</w:t>
            </w:r>
          </w:p>
          <w:p w:rsidR="00EC0750" w:rsidRDefault="00EC0750" w:rsidP="00A265B1">
            <w:pPr>
              <w:pStyle w:val="LIST"/>
            </w:pPr>
            <w:r>
              <w:t>Chicken Broccoli Casserole</w:t>
            </w:r>
          </w:p>
          <w:p w:rsidR="00EC0750" w:rsidRDefault="00EC0750" w:rsidP="00A265B1">
            <w:pPr>
              <w:pStyle w:val="LIST"/>
            </w:pPr>
            <w:r>
              <w:t>Bang Bang Shrimp Tacos</w:t>
            </w:r>
          </w:p>
          <w:p w:rsidR="00305014" w:rsidRPr="00FC4CE2" w:rsidRDefault="00305014" w:rsidP="00A265B1">
            <w:pPr>
              <w:pStyle w:val="LIST"/>
            </w:pPr>
          </w:p>
          <w:p w:rsidR="00FC4CE2" w:rsidRPr="00525EE7" w:rsidRDefault="00FC4CE2" w:rsidP="00A265B1">
            <w:pPr>
              <w:pStyle w:val="Featured"/>
            </w:pPr>
            <w:r w:rsidRPr="00525EE7">
              <w:t>Sides:</w:t>
            </w:r>
          </w:p>
          <w:p w:rsidR="00305014" w:rsidRPr="00115E8B" w:rsidRDefault="00EC0750" w:rsidP="00493ED8">
            <w:pPr>
              <w:pStyle w:val="ListRED"/>
              <w:spacing w:line="240" w:lineRule="auto"/>
            </w:pPr>
            <w:r w:rsidRPr="00115E8B">
              <w:t>Sautéed Green Beans w/ Tomatoes</w:t>
            </w:r>
          </w:p>
          <w:p w:rsidR="00EC0750" w:rsidRDefault="00EC0750" w:rsidP="00493ED8">
            <w:pPr>
              <w:pStyle w:val="ListRED"/>
              <w:spacing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Mashed Potatoes</w:t>
            </w:r>
          </w:p>
          <w:p w:rsidR="00EC0750" w:rsidRDefault="00EC0750" w:rsidP="00493ED8">
            <w:pPr>
              <w:pStyle w:val="ListRED"/>
              <w:spacing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Gravy </w:t>
            </w:r>
          </w:p>
          <w:p w:rsidR="00EC0750" w:rsidRDefault="00EC0750" w:rsidP="00493ED8">
            <w:pPr>
              <w:pStyle w:val="ListRED"/>
              <w:spacing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Fried Onion Petals</w:t>
            </w:r>
          </w:p>
          <w:p w:rsidR="00EC0750" w:rsidRPr="00EC0750" w:rsidRDefault="00EC0750" w:rsidP="00493ED8">
            <w:pPr>
              <w:pStyle w:val="ListRED"/>
              <w:spacing w:line="240" w:lineRule="auto"/>
            </w:pPr>
            <w:r w:rsidRPr="00EC0750">
              <w:t>Carrots</w:t>
            </w:r>
          </w:p>
          <w:p w:rsidR="00EC0750" w:rsidRPr="00305014" w:rsidRDefault="00EC0750" w:rsidP="00493ED8">
            <w:pPr>
              <w:pStyle w:val="ListRED"/>
              <w:spacing w:line="240" w:lineRule="auto"/>
              <w:rPr>
                <w:b w:val="0"/>
                <w:color w:val="auto"/>
              </w:rPr>
            </w:pPr>
            <w:r w:rsidRPr="00EC0750">
              <w:t>Brussel Sprouts</w:t>
            </w:r>
          </w:p>
        </w:tc>
        <w:tc>
          <w:tcPr>
            <w:tcW w:w="3117" w:type="dxa"/>
          </w:tcPr>
          <w:p w:rsidR="00FC4CE2" w:rsidRPr="00525EE7" w:rsidRDefault="00FC4CE2" w:rsidP="00A265B1">
            <w:pPr>
              <w:pStyle w:val="Default"/>
              <w:spacing w:line="288" w:lineRule="auto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25EE7">
              <w:rPr>
                <w:rFonts w:asciiTheme="minorHAnsi" w:hAnsiTheme="minorHAnsi"/>
                <w:b/>
                <w:bCs/>
                <w:sz w:val="20"/>
                <w:szCs w:val="20"/>
              </w:rPr>
              <w:t>Featured:</w:t>
            </w:r>
          </w:p>
          <w:p w:rsidR="00305014" w:rsidRDefault="00EC0750" w:rsidP="00A265B1">
            <w:pPr>
              <w:pStyle w:val="LIST"/>
            </w:pPr>
            <w:r>
              <w:t>BBQ Pork</w:t>
            </w:r>
          </w:p>
          <w:p w:rsidR="00EC0750" w:rsidRDefault="00EC0750" w:rsidP="00A265B1">
            <w:pPr>
              <w:pStyle w:val="LIST"/>
            </w:pPr>
            <w:r>
              <w:t>Fried Catfish w/ Hushpuppies</w:t>
            </w:r>
          </w:p>
          <w:p w:rsidR="00EC0750" w:rsidRDefault="005C17D5" w:rsidP="00A265B1">
            <w:pPr>
              <w:pStyle w:val="LIST"/>
            </w:pPr>
            <w:r>
              <w:t>Buchanan’s Patty Melt</w:t>
            </w:r>
          </w:p>
          <w:p w:rsidR="00FC4CE2" w:rsidRDefault="00FC4CE2" w:rsidP="00A265B1">
            <w:pPr>
              <w:pStyle w:val="LIST"/>
            </w:pPr>
          </w:p>
          <w:p w:rsidR="00305014" w:rsidRDefault="00FC4CE2" w:rsidP="00305014">
            <w:pPr>
              <w:pStyle w:val="Featured"/>
              <w:rPr>
                <w:b w:val="0"/>
                <w:bCs w:val="0"/>
                <w:sz w:val="18"/>
              </w:rPr>
            </w:pPr>
            <w:r w:rsidRPr="00525EE7">
              <w:t>Sides:</w:t>
            </w:r>
          </w:p>
          <w:p w:rsidR="00EC0750" w:rsidRDefault="00EC0750" w:rsidP="00A265B1">
            <w:pPr>
              <w:pStyle w:val="LIST"/>
            </w:pPr>
            <w:r>
              <w:t>Baked Beans</w:t>
            </w:r>
          </w:p>
          <w:p w:rsidR="00FC4CE2" w:rsidRDefault="00FC4CE2" w:rsidP="00A265B1">
            <w:pPr>
              <w:pStyle w:val="LIST"/>
            </w:pPr>
            <w:r w:rsidRPr="00482671">
              <w:t>Green Beans</w:t>
            </w:r>
          </w:p>
          <w:p w:rsidR="00EC0750" w:rsidRPr="00482671" w:rsidRDefault="00EC0750" w:rsidP="00A265B1">
            <w:pPr>
              <w:pStyle w:val="LIST"/>
            </w:pPr>
            <w:r>
              <w:t>Fried Okra</w:t>
            </w:r>
          </w:p>
          <w:p w:rsidR="00AC3B6C" w:rsidRPr="0096203E" w:rsidRDefault="00EC0750" w:rsidP="00A265B1">
            <w:pPr>
              <w:pStyle w:val="LIST"/>
              <w:rPr>
                <w:b/>
                <w:color w:val="FF0000"/>
              </w:rPr>
            </w:pPr>
            <w:r w:rsidRPr="0096203E">
              <w:rPr>
                <w:b/>
                <w:color w:val="FF0000"/>
              </w:rPr>
              <w:t>Sautéed Broccoli</w:t>
            </w:r>
          </w:p>
          <w:p w:rsidR="00EC0750" w:rsidRPr="00F046E0" w:rsidRDefault="00115E8B" w:rsidP="00A265B1">
            <w:pPr>
              <w:pStyle w:val="LI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Cut</w:t>
            </w:r>
            <w:r w:rsidR="00EC0750">
              <w:rPr>
                <w:color w:val="000000" w:themeColor="text1"/>
              </w:rPr>
              <w:t xml:space="preserve"> C</w:t>
            </w:r>
            <w:r>
              <w:rPr>
                <w:color w:val="000000" w:themeColor="text1"/>
              </w:rPr>
              <w:t>orn</w:t>
            </w:r>
          </w:p>
          <w:p w:rsidR="00FC4CE2" w:rsidRPr="00525EE7" w:rsidRDefault="00FC4CE2" w:rsidP="00A265B1">
            <w:pPr>
              <w:pStyle w:val="LIST"/>
            </w:pPr>
          </w:p>
        </w:tc>
        <w:tc>
          <w:tcPr>
            <w:tcW w:w="3117" w:type="dxa"/>
          </w:tcPr>
          <w:p w:rsidR="00FC4CE2" w:rsidRPr="00525EE7" w:rsidRDefault="00FC4CE2" w:rsidP="00A265B1">
            <w:pPr>
              <w:pStyle w:val="Default"/>
              <w:spacing w:line="288" w:lineRule="auto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25EE7">
              <w:rPr>
                <w:rFonts w:asciiTheme="minorHAnsi" w:hAnsiTheme="minorHAnsi"/>
                <w:b/>
                <w:bCs/>
                <w:sz w:val="20"/>
                <w:szCs w:val="20"/>
              </w:rPr>
              <w:t>Featured:</w:t>
            </w:r>
          </w:p>
          <w:p w:rsidR="00EC0750" w:rsidRPr="00EC0750" w:rsidRDefault="00EC0750" w:rsidP="00EC0750">
            <w:pPr>
              <w:pStyle w:val="LIST"/>
              <w:rPr>
                <w:b/>
                <w:color w:val="FF0000"/>
              </w:rPr>
            </w:pPr>
            <w:r w:rsidRPr="00EC0750">
              <w:rPr>
                <w:b/>
                <w:color w:val="FF0000"/>
              </w:rPr>
              <w:t>Chopped Steak w/ Peppers &amp; Onions</w:t>
            </w:r>
          </w:p>
          <w:p w:rsidR="00FC4CE2" w:rsidRDefault="00EC0750" w:rsidP="00A265B1">
            <w:pPr>
              <w:pStyle w:val="LI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&amp; Dumplings</w:t>
            </w:r>
          </w:p>
          <w:p w:rsidR="0096203E" w:rsidRPr="00EC0750" w:rsidRDefault="0096203E" w:rsidP="00A265B1">
            <w:pPr>
              <w:pStyle w:val="LIST"/>
              <w:rPr>
                <w:color w:val="000000" w:themeColor="text1"/>
              </w:rPr>
            </w:pPr>
          </w:p>
          <w:p w:rsidR="00FC4CE2" w:rsidRPr="00525EE7" w:rsidRDefault="00FC4CE2" w:rsidP="00A265B1">
            <w:pPr>
              <w:pStyle w:val="Featured"/>
            </w:pPr>
            <w:r w:rsidRPr="00525EE7">
              <w:t>Sides:</w:t>
            </w:r>
          </w:p>
          <w:p w:rsidR="00FC4CE2" w:rsidRPr="00482671" w:rsidRDefault="0074752C" w:rsidP="00A265B1">
            <w:pPr>
              <w:pStyle w:val="LIST"/>
            </w:pPr>
            <w:r>
              <w:t xml:space="preserve">AuGratin </w:t>
            </w:r>
            <w:r w:rsidR="00FC4CE2" w:rsidRPr="00482671">
              <w:t>Potatoes</w:t>
            </w:r>
          </w:p>
          <w:p w:rsidR="0074752C" w:rsidRDefault="0096203E" w:rsidP="00A265B1">
            <w:pPr>
              <w:pStyle w:val="LIST"/>
            </w:pPr>
            <w:r>
              <w:t>Fried Squash</w:t>
            </w:r>
          </w:p>
          <w:p w:rsidR="0096203E" w:rsidRDefault="0096203E" w:rsidP="00A265B1">
            <w:pPr>
              <w:pStyle w:val="LIST"/>
            </w:pPr>
            <w:r>
              <w:t>Green Beans</w:t>
            </w:r>
          </w:p>
          <w:p w:rsidR="0096203E" w:rsidRPr="00115E8B" w:rsidRDefault="0096203E" w:rsidP="00A265B1">
            <w:pPr>
              <w:pStyle w:val="LIST"/>
              <w:rPr>
                <w:b/>
              </w:rPr>
            </w:pPr>
            <w:r w:rsidRPr="00115E8B">
              <w:rPr>
                <w:b/>
                <w:color w:val="FF0000"/>
              </w:rPr>
              <w:t>Sautéed Mushrooms</w:t>
            </w:r>
          </w:p>
        </w:tc>
      </w:tr>
      <w:tr w:rsidR="00E448B6" w:rsidRPr="00525EE7" w:rsidTr="005C17D5">
        <w:trPr>
          <w:trHeight w:val="177"/>
        </w:trPr>
        <w:tc>
          <w:tcPr>
            <w:tcW w:w="3116" w:type="dxa"/>
            <w:shd w:val="clear" w:color="auto" w:fill="5AB5BE"/>
          </w:tcPr>
          <w:p w:rsidR="00E448B6" w:rsidRDefault="00E448B6" w:rsidP="00CF7337">
            <w:pPr>
              <w:pStyle w:val="Date"/>
            </w:pPr>
            <w:r w:rsidRPr="00115E8B">
              <w:rPr>
                <w:color w:val="FFFFFF" w:themeColor="background1"/>
              </w:rPr>
              <w:t xml:space="preserve">Sunday, </w:t>
            </w:r>
            <w:r w:rsidR="00115E8B">
              <w:rPr>
                <w:color w:val="FFFFFF" w:themeColor="background1"/>
              </w:rPr>
              <w:t xml:space="preserve"> </w:t>
            </w:r>
            <w:r w:rsidR="00CF7337">
              <w:rPr>
                <w:color w:val="FFFFFF" w:themeColor="background1"/>
              </w:rPr>
              <w:t>December 2</w:t>
            </w:r>
          </w:p>
        </w:tc>
        <w:tc>
          <w:tcPr>
            <w:tcW w:w="3117" w:type="dxa"/>
            <w:shd w:val="clear" w:color="auto" w:fill="644162"/>
          </w:tcPr>
          <w:p w:rsidR="00E448B6" w:rsidRPr="00C53972" w:rsidRDefault="00E448B6" w:rsidP="00A265B1">
            <w:pPr>
              <w:pStyle w:val="Date"/>
              <w:rPr>
                <w:color w:val="FFFFFF" w:themeColor="background1"/>
              </w:rPr>
            </w:pPr>
            <w:r w:rsidRPr="00C53972">
              <w:rPr>
                <w:color w:val="FFFFFF" w:themeColor="background1"/>
              </w:rPr>
              <w:t>Served Every Day:</w:t>
            </w:r>
          </w:p>
        </w:tc>
        <w:tc>
          <w:tcPr>
            <w:tcW w:w="3117" w:type="dxa"/>
            <w:shd w:val="clear" w:color="auto" w:fill="C9B163"/>
          </w:tcPr>
          <w:p w:rsidR="00E448B6" w:rsidRDefault="00E448B6" w:rsidP="00E448B6">
            <w:pPr>
              <w:pStyle w:val="Date"/>
            </w:pPr>
            <w:r w:rsidRPr="00115E8B">
              <w:rPr>
                <w:color w:val="FFFFFF" w:themeColor="background1"/>
              </w:rPr>
              <w:t>Healthy Tips:</w:t>
            </w:r>
          </w:p>
        </w:tc>
      </w:tr>
      <w:tr w:rsidR="00525EE7" w:rsidRPr="00525EE7" w:rsidTr="005C17D5">
        <w:trPr>
          <w:trHeight w:val="2985"/>
        </w:trPr>
        <w:tc>
          <w:tcPr>
            <w:tcW w:w="3116" w:type="dxa"/>
          </w:tcPr>
          <w:p w:rsidR="00FC4CE2" w:rsidRPr="00525EE7" w:rsidRDefault="00FC4CE2" w:rsidP="00A265B1">
            <w:pPr>
              <w:pStyle w:val="Default"/>
              <w:spacing w:line="288" w:lineRule="auto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25EE7">
              <w:rPr>
                <w:rFonts w:asciiTheme="minorHAnsi" w:hAnsiTheme="minorHAnsi"/>
                <w:b/>
                <w:bCs/>
                <w:sz w:val="20"/>
                <w:szCs w:val="20"/>
              </w:rPr>
              <w:t>Featured:</w:t>
            </w:r>
          </w:p>
          <w:p w:rsidR="00525EE7" w:rsidRDefault="0096203E" w:rsidP="00A265B1">
            <w:pPr>
              <w:pStyle w:val="LIST"/>
            </w:pPr>
            <w:r>
              <w:t>Sliced Roast Beef</w:t>
            </w:r>
          </w:p>
          <w:p w:rsidR="0096203E" w:rsidRDefault="0096203E" w:rsidP="00A265B1">
            <w:pPr>
              <w:pStyle w:val="LIST"/>
            </w:pPr>
            <w:r>
              <w:t>Fish &amp; Chips</w:t>
            </w:r>
          </w:p>
          <w:p w:rsidR="0074752C" w:rsidRDefault="0074752C" w:rsidP="00A265B1">
            <w:pPr>
              <w:pStyle w:val="LIST"/>
            </w:pPr>
          </w:p>
          <w:p w:rsidR="0074752C" w:rsidRPr="0074752C" w:rsidRDefault="0074752C" w:rsidP="00A265B1">
            <w:pPr>
              <w:pStyle w:val="LIST"/>
              <w:rPr>
                <w:b/>
              </w:rPr>
            </w:pPr>
            <w:r w:rsidRPr="0074752C">
              <w:rPr>
                <w:b/>
              </w:rPr>
              <w:t>Sides:</w:t>
            </w:r>
          </w:p>
          <w:p w:rsidR="0074752C" w:rsidRDefault="0074752C" w:rsidP="0074752C">
            <w:pPr>
              <w:pStyle w:val="LIST"/>
              <w:spacing w:line="240" w:lineRule="auto"/>
            </w:pPr>
            <w:r>
              <w:t>Green Beans</w:t>
            </w:r>
          </w:p>
          <w:p w:rsidR="0096203E" w:rsidRDefault="0096203E" w:rsidP="0074752C">
            <w:pPr>
              <w:pStyle w:val="LIST"/>
              <w:spacing w:line="240" w:lineRule="auto"/>
            </w:pPr>
            <w:r>
              <w:t>Mashed Potatoes</w:t>
            </w:r>
          </w:p>
          <w:p w:rsidR="0096203E" w:rsidRPr="0096203E" w:rsidRDefault="0096203E" w:rsidP="0074752C">
            <w:pPr>
              <w:pStyle w:val="LIST"/>
              <w:spacing w:line="240" w:lineRule="auto"/>
              <w:rPr>
                <w:b/>
                <w:color w:val="FF0000"/>
              </w:rPr>
            </w:pPr>
            <w:r w:rsidRPr="0096203E">
              <w:rPr>
                <w:b/>
                <w:color w:val="FF0000"/>
              </w:rPr>
              <w:t>Baby Carrots</w:t>
            </w:r>
          </w:p>
          <w:p w:rsidR="0096203E" w:rsidRDefault="0096203E" w:rsidP="0074752C">
            <w:pPr>
              <w:pStyle w:val="LIST"/>
              <w:spacing w:line="240" w:lineRule="auto"/>
            </w:pPr>
            <w:r w:rsidRPr="0096203E">
              <w:rPr>
                <w:b/>
                <w:color w:val="FF0000"/>
              </w:rPr>
              <w:t>Turnip Greens</w:t>
            </w:r>
          </w:p>
          <w:p w:rsidR="0074752C" w:rsidRPr="00525EE7" w:rsidRDefault="0074752C" w:rsidP="00A265B1">
            <w:pPr>
              <w:pStyle w:val="LIST"/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1441"/>
            </w:tblGrid>
            <w:tr w:rsidR="008319E5" w:rsidTr="008319E5">
              <w:tc>
                <w:tcPr>
                  <w:tcW w:w="1445" w:type="dxa"/>
                </w:tcPr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sz w:val="14"/>
                      <w:szCs w:val="14"/>
                    </w:rPr>
                    <w:t>Breakfast Daily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sz w:val="14"/>
                      <w:szCs w:val="14"/>
                      <w:lang w:val="nl-NL"/>
                    </w:rPr>
                    <w:t>Hamburgers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sz w:val="14"/>
                      <w:szCs w:val="14"/>
                      <w:lang w:val="nl-NL"/>
                    </w:rPr>
                    <w:t>Cheeseburgers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color w:val="FF0000"/>
                      <w:sz w:val="14"/>
                      <w:szCs w:val="14"/>
                      <w:u w:color="FF0000"/>
                    </w:rPr>
                    <w:t>Hot Ham &amp; Cheese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color w:val="FF0000"/>
                      <w:sz w:val="14"/>
                      <w:szCs w:val="14"/>
                      <w:u w:color="FF0000"/>
                    </w:rPr>
                    <w:t>Hot Turkey Sandwich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sz w:val="14"/>
                      <w:szCs w:val="14"/>
                      <w:lang w:val="de-DE"/>
                    </w:rPr>
                    <w:t>Fish Sandwich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color w:val="FF0000"/>
                      <w:sz w:val="14"/>
                      <w:szCs w:val="14"/>
                      <w:u w:color="FF0000"/>
                      <w:lang w:val="de-DE"/>
                    </w:rPr>
                    <w:t xml:space="preserve">Chicken Salad Sandwich 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color w:val="FF0000"/>
                      <w:sz w:val="14"/>
                      <w:szCs w:val="14"/>
                      <w:u w:color="FF0000"/>
                      <w:lang w:val="de-DE"/>
                    </w:rPr>
                    <w:t>Tuna Salad Sandwich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sz w:val="14"/>
                      <w:szCs w:val="14"/>
                    </w:rPr>
                    <w:t xml:space="preserve">Pimento Cheese </w:t>
                  </w:r>
                  <w:r w:rsidRPr="005C17D5">
                    <w:rPr>
                      <w:rFonts w:asciiTheme="minorHAnsi" w:hAnsiTheme="minorHAnsi"/>
                      <w:b w:val="0"/>
                      <w:bCs w:val="0"/>
                      <w:sz w:val="14"/>
                      <w:szCs w:val="14"/>
                    </w:rPr>
                    <w:br/>
                  </w:r>
                  <w:r w:rsidRPr="005C17D5">
                    <w:rPr>
                      <w:rFonts w:asciiTheme="minorHAnsi" w:hAnsiTheme="minorHAnsi"/>
                      <w:b w:val="0"/>
                      <w:sz w:val="14"/>
                      <w:szCs w:val="14"/>
                      <w:lang w:val="it-IT"/>
                    </w:rPr>
                    <w:t>Bologna Sandwich</w:t>
                  </w:r>
                </w:p>
                <w:p w:rsidR="008319E5" w:rsidRPr="005C17D5" w:rsidRDefault="008319E5" w:rsidP="00FA70D2">
                  <w:pPr>
                    <w:pStyle w:val="TableStyle1"/>
                    <w:framePr w:hSpace="180" w:wrap="around" w:hAnchor="text" w:y="727"/>
                    <w:spacing w:line="288" w:lineRule="auto"/>
                    <w:rPr>
                      <w:rFonts w:asciiTheme="minorHAnsi" w:eastAsia="Arial" w:hAnsiTheme="minorHAnsi" w:cs="Arial"/>
                      <w:b w:val="0"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 w:val="0"/>
                      <w:color w:val="FF0000"/>
                      <w:sz w:val="14"/>
                      <w:szCs w:val="14"/>
                      <w:u w:color="FF0000"/>
                    </w:rPr>
                    <w:t>Grilled Chicken</w:t>
                  </w:r>
                </w:p>
                <w:p w:rsidR="008319E5" w:rsidRPr="005C17D5" w:rsidRDefault="008319E5" w:rsidP="00FA70D2">
                  <w:pPr>
                    <w:pStyle w:val="LIST"/>
                    <w:framePr w:hSpace="180" w:wrap="around" w:hAnchor="text" w:y="72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sz w:val="14"/>
                    </w:rPr>
                  </w:pPr>
                  <w:r w:rsidRPr="005C17D5">
                    <w:rPr>
                      <w:color w:val="FF0000"/>
                      <w:sz w:val="14"/>
                      <w:szCs w:val="14"/>
                      <w:u w:color="FF0000"/>
                      <w:lang w:val="de-DE"/>
                    </w:rPr>
                    <w:t>Veggie Burgers</w:t>
                  </w:r>
                </w:p>
              </w:tc>
              <w:tc>
                <w:tcPr>
                  <w:tcW w:w="1446" w:type="dxa"/>
                </w:tcPr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rPr>
                      <w:rFonts w:asciiTheme="minorHAnsi" w:eastAsia="Arial" w:hAnsiTheme="minorHAnsi" w:cs="Arial"/>
                      <w:bCs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Cs/>
                      <w:color w:val="FF0000"/>
                      <w:sz w:val="14"/>
                      <w:szCs w:val="14"/>
                      <w:u w:color="FF0000"/>
                    </w:rPr>
                    <w:t>Cold Ham or Turkey Sandwich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Cs/>
                      <w:color w:val="FF0000"/>
                      <w:sz w:val="14"/>
                      <w:szCs w:val="14"/>
                      <w:u w:color="FF0000"/>
                    </w:rPr>
                    <w:t xml:space="preserve">Salad Bar 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Cs/>
                      <w:sz w:val="14"/>
                      <w:szCs w:val="14"/>
                    </w:rPr>
                    <w:t>Soup of the Day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Cs/>
                      <w:sz w:val="14"/>
                      <w:szCs w:val="14"/>
                    </w:rPr>
                    <w:t>Assorted Desserts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Cs/>
                      <w:sz w:val="14"/>
                      <w:szCs w:val="14"/>
                    </w:rPr>
                    <w:t>Cobbler of the Day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Cs/>
                      <w:sz w:val="14"/>
                      <w:szCs w:val="14"/>
                    </w:rPr>
                    <w:t>French Fries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Cs/>
                      <w:sz w:val="14"/>
                      <w:szCs w:val="14"/>
                    </w:rPr>
                    <w:t>Onion Rings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sz w:val="14"/>
                      <w:szCs w:val="14"/>
                    </w:rPr>
                  </w:pPr>
                  <w:r w:rsidRPr="005C17D5">
                    <w:rPr>
                      <w:rFonts w:asciiTheme="minorHAnsi" w:hAnsiTheme="minorHAnsi"/>
                      <w:bCs/>
                      <w:sz w:val="14"/>
                      <w:szCs w:val="14"/>
                    </w:rPr>
                    <w:t>Chicken Fingers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Cs/>
                      <w:color w:val="FF0000"/>
                      <w:sz w:val="14"/>
                      <w:szCs w:val="14"/>
                      <w:u w:color="FF0000"/>
                    </w:rPr>
                    <w:t>Yogurt Shooters</w:t>
                  </w:r>
                </w:p>
                <w:p w:rsidR="008319E5" w:rsidRPr="005C17D5" w:rsidRDefault="008319E5" w:rsidP="00FA70D2">
                  <w:pPr>
                    <w:pStyle w:val="BasicParagraph"/>
                    <w:framePr w:hSpace="180" w:wrap="around" w:hAnchor="text" w:y="727"/>
                    <w:ind w:left="90" w:hanging="90"/>
                    <w:jc w:val="left"/>
                    <w:rPr>
                      <w:rFonts w:asciiTheme="minorHAnsi" w:eastAsia="Arial" w:hAnsiTheme="minorHAnsi" w:cs="Arial"/>
                      <w:bCs/>
                      <w:color w:val="FF0000"/>
                      <w:sz w:val="14"/>
                      <w:szCs w:val="14"/>
                      <w:u w:color="FF0000"/>
                    </w:rPr>
                  </w:pPr>
                  <w:r w:rsidRPr="005C17D5">
                    <w:rPr>
                      <w:rFonts w:asciiTheme="minorHAnsi" w:hAnsiTheme="minorHAnsi"/>
                      <w:bCs/>
                      <w:color w:val="FF0000"/>
                      <w:sz w:val="14"/>
                      <w:szCs w:val="14"/>
                      <w:u w:color="FF0000"/>
                    </w:rPr>
                    <w:t>Baked Potato</w:t>
                  </w:r>
                </w:p>
                <w:p w:rsidR="008319E5" w:rsidRPr="005C17D5" w:rsidRDefault="008319E5" w:rsidP="00FA70D2">
                  <w:pPr>
                    <w:pStyle w:val="LIST"/>
                    <w:framePr w:hSpace="180" w:wrap="around" w:hAnchor="text" w:y="72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sz w:val="14"/>
                    </w:rPr>
                  </w:pPr>
                  <w:r w:rsidRPr="005C17D5">
                    <w:rPr>
                      <w:bCs/>
                      <w:color w:val="FF0000"/>
                      <w:sz w:val="14"/>
                      <w:szCs w:val="14"/>
                      <w:u w:color="FF0000"/>
                    </w:rPr>
                    <w:t>Baked Sweet Potato</w:t>
                  </w:r>
                </w:p>
              </w:tc>
            </w:tr>
          </w:tbl>
          <w:p w:rsidR="00525EE7" w:rsidRPr="00FC4CE2" w:rsidRDefault="00525EE7" w:rsidP="00A265B1">
            <w:pPr>
              <w:pStyle w:val="LIST"/>
            </w:pPr>
          </w:p>
        </w:tc>
        <w:tc>
          <w:tcPr>
            <w:tcW w:w="3117" w:type="dxa"/>
          </w:tcPr>
          <w:p w:rsidR="008319E5" w:rsidRPr="00A265B1" w:rsidRDefault="008319E5" w:rsidP="00A265B1">
            <w:pPr>
              <w:rPr>
                <w:rFonts w:cs="Arial Unicode MS"/>
                <w:b/>
                <w:color w:val="FF0000"/>
                <w:sz w:val="20"/>
                <w:szCs w:val="22"/>
              </w:rPr>
            </w:pPr>
            <w:r w:rsidRPr="00A265B1">
              <w:rPr>
                <w:rFonts w:cs="Arial Unicode MS"/>
                <w:b/>
                <w:color w:val="FF0000"/>
                <w:sz w:val="20"/>
                <w:szCs w:val="22"/>
              </w:rPr>
              <w:t>Items in red are healthier choices.</w:t>
            </w:r>
          </w:p>
          <w:p w:rsidR="00CF7337" w:rsidRPr="00CF7337" w:rsidRDefault="00CF7337" w:rsidP="00CF7337">
            <w:pPr>
              <w:jc w:val="center"/>
              <w:rPr>
                <w:b/>
                <w:bCs/>
              </w:rPr>
            </w:pPr>
            <w:r w:rsidRPr="00CF7337">
              <w:rPr>
                <w:b/>
                <w:bCs/>
              </w:rPr>
              <w:t>December tip:</w:t>
            </w:r>
          </w:p>
          <w:p w:rsidR="00CF7337" w:rsidRPr="00CF7337" w:rsidRDefault="00CF7337" w:rsidP="00CF7337">
            <w:pPr>
              <w:jc w:val="center"/>
              <w:rPr>
                <w:b/>
                <w:bCs/>
                <w:sz w:val="22"/>
              </w:rPr>
            </w:pPr>
            <w:r w:rsidRPr="00CF7337">
              <w:rPr>
                <w:b/>
                <w:bCs/>
                <w:sz w:val="22"/>
              </w:rPr>
              <w:t>Build a Healthy Holiday Plate</w:t>
            </w:r>
          </w:p>
          <w:p w:rsidR="00CF7337" w:rsidRPr="00CF7337" w:rsidRDefault="00CF7337" w:rsidP="00CF7337">
            <w:pPr>
              <w:jc w:val="both"/>
              <w:rPr>
                <w:i/>
                <w:sz w:val="22"/>
              </w:rPr>
            </w:pPr>
            <w:r w:rsidRPr="00CF7337">
              <w:rPr>
                <w:i/>
                <w:sz w:val="22"/>
              </w:rPr>
              <w:t>Grilled Chicken Breast w/baked sweet potato and side salad</w:t>
            </w:r>
          </w:p>
          <w:p w:rsidR="00CF7337" w:rsidRPr="00CF7337" w:rsidRDefault="00CF7337" w:rsidP="00CF7337">
            <w:pPr>
              <w:jc w:val="both"/>
              <w:rPr>
                <w:i/>
                <w:sz w:val="22"/>
              </w:rPr>
            </w:pPr>
            <w:r w:rsidRPr="00CF7337">
              <w:rPr>
                <w:i/>
                <w:sz w:val="22"/>
              </w:rPr>
              <w:t>Grilled Chicken Sandwich on wheat bread w/side salad</w:t>
            </w:r>
          </w:p>
          <w:p w:rsidR="00CF7337" w:rsidRPr="00CF7337" w:rsidRDefault="00CF7337" w:rsidP="00CF7337">
            <w:pPr>
              <w:jc w:val="both"/>
              <w:rPr>
                <w:i/>
                <w:sz w:val="22"/>
              </w:rPr>
            </w:pPr>
            <w:r w:rsidRPr="00CF7337">
              <w:rPr>
                <w:i/>
                <w:sz w:val="22"/>
              </w:rPr>
              <w:t>Turkey or Tuna Sandwich on wheat bread w/fresh fruit</w:t>
            </w:r>
          </w:p>
          <w:p w:rsidR="00CF7337" w:rsidRPr="00CF7337" w:rsidRDefault="00CF7337" w:rsidP="00CF7337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Avoid </w:t>
            </w:r>
            <w:r w:rsidRPr="00CF7337">
              <w:rPr>
                <w:i/>
                <w:sz w:val="22"/>
              </w:rPr>
              <w:t>sweetened beverages, gravies, and sauces.</w:t>
            </w:r>
          </w:p>
          <w:p w:rsidR="00CF7337" w:rsidRPr="00985C55" w:rsidRDefault="00CF7337" w:rsidP="00CF7337">
            <w:pPr>
              <w:rPr>
                <w:rFonts w:ascii="Calibri" w:hAnsi="Calibri"/>
                <w:color w:val="1F497D"/>
                <w:sz w:val="14"/>
                <w:szCs w:val="22"/>
              </w:rPr>
            </w:pPr>
          </w:p>
          <w:p w:rsidR="008319E5" w:rsidRPr="00553B1B" w:rsidRDefault="008319E5" w:rsidP="00553B1B">
            <w:pPr>
              <w:rPr>
                <w:rFonts w:ascii="Times New Roman" w:hAnsi="Times New Roman"/>
                <w:color w:val="000000"/>
                <w:sz w:val="17"/>
                <w:szCs w:val="17"/>
                <w:bdr w:val="none" w:sz="0" w:space="0" w:color="auto" w:frame="1"/>
              </w:rPr>
            </w:pPr>
          </w:p>
        </w:tc>
      </w:tr>
    </w:tbl>
    <w:p w:rsidR="0057654F" w:rsidRDefault="005765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-23495</wp:posOffset>
                </wp:positionV>
                <wp:extent cx="1680210" cy="2520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65B1" w:rsidRPr="00A265B1" w:rsidRDefault="00A265B1" w:rsidP="00A265B1">
                            <w:pPr>
                              <w:jc w:val="center"/>
                              <w:rPr>
                                <w:rFonts w:cs="Arial Unicode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5B1">
                              <w:rPr>
                                <w:rFonts w:cs="Arial Unicode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(Items subject to change.)</w:t>
                            </w:r>
                          </w:p>
                          <w:p w:rsidR="00A265B1" w:rsidRDefault="00A26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6pt;margin-top:-1.85pt;width:132.3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" fillcolor="white [3201]" stroked="f" strokeweight=".5pt">
                <v:textbox>
                  <w:txbxContent>
                    <w:p w:rsidR="00A265B1" w:rsidRPr="00A265B1" w:rsidRDefault="00A265B1" w:rsidP="00A265B1">
                      <w:pPr>
                        <w:jc w:val="center"/>
                        <w:rPr>
                          <w:rFonts w:cs="Arial Unicode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265B1">
                        <w:rPr>
                          <w:rFonts w:cs="Arial Unicode MS"/>
                          <w:b/>
                          <w:color w:val="000000"/>
                          <w:sz w:val="20"/>
                          <w:szCs w:val="20"/>
                        </w:rPr>
                        <w:t>(Items subject to change.)</w:t>
                      </w:r>
                    </w:p>
                    <w:p w:rsidR="00A265B1" w:rsidRDefault="00A265B1"/>
                  </w:txbxContent>
                </v:textbox>
              </v:shape>
            </w:pict>
          </mc:Fallback>
        </mc:AlternateContent>
      </w:r>
      <w:r w:rsidRPr="00A265B1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6233355" wp14:editId="7F7522E2">
                <wp:simplePos x="0" y="0"/>
                <wp:positionH relativeFrom="page">
                  <wp:posOffset>914400</wp:posOffset>
                </wp:positionH>
                <wp:positionV relativeFrom="page">
                  <wp:posOffset>1126490</wp:posOffset>
                </wp:positionV>
                <wp:extent cx="1931670" cy="67881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78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65B1" w:rsidRDefault="00A265B1" w:rsidP="0057654F">
                            <w:pPr>
                              <w:spacing w:line="260" w:lineRule="exact"/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BREAKFAST: 6:30 – 10 a.m.</w:t>
                            </w:r>
                          </w:p>
                          <w:p w:rsidR="00A265B1" w:rsidRDefault="00A265B1" w:rsidP="0057654F">
                            <w:pPr>
                              <w:spacing w:line="260" w:lineRule="exact"/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LUNCH: 11 a.m. – 2 p.m.</w:t>
                            </w:r>
                          </w:p>
                          <w:p w:rsidR="00A265B1" w:rsidRPr="007501CC" w:rsidRDefault="00A265B1" w:rsidP="0057654F">
                            <w:pPr>
                              <w:spacing w:line="260" w:lineRule="exact"/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CLOSED: 2 – 3 p.m.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33355" id="officeArt object" o:spid="_x0000_s1027" style="position:absolute;margin-left:1in;margin-top:88.7pt;width:152.1pt;height:53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" filled="f" stroked="f">
                <v:textbox inset="0,0,0,0">
                  <w:txbxContent>
                    <w:p w:rsidR="00A265B1" w:rsidRDefault="00A265B1" w:rsidP="0057654F">
                      <w:pPr>
                        <w:spacing w:line="260" w:lineRule="exact"/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  <w:t>BREAKFAST: 6:30 – 10 a.m.</w:t>
                      </w:r>
                    </w:p>
                    <w:p w:rsidR="00A265B1" w:rsidRDefault="00A265B1" w:rsidP="0057654F">
                      <w:pPr>
                        <w:spacing w:line="260" w:lineRule="exact"/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  <w:t>LUNCH: 11 a.m. – 2 p.m.</w:t>
                      </w:r>
                    </w:p>
                    <w:p w:rsidR="00A265B1" w:rsidRPr="007501CC" w:rsidRDefault="00A265B1" w:rsidP="0057654F">
                      <w:pPr>
                        <w:spacing w:line="260" w:lineRule="exact"/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  <w:t>CLOSED: 2 – 3 p.m.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265B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CFC44DF" wp14:editId="54EB0E0E">
                <wp:simplePos x="0" y="0"/>
                <wp:positionH relativeFrom="margin">
                  <wp:posOffset>2352675</wp:posOffset>
                </wp:positionH>
                <wp:positionV relativeFrom="page">
                  <wp:posOffset>1131389</wp:posOffset>
                </wp:positionV>
                <wp:extent cx="2145665" cy="65595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655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65B1" w:rsidRDefault="00A265B1" w:rsidP="0057654F">
                            <w:pPr>
                              <w:spacing w:line="260" w:lineRule="exact"/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GRILL ONLY: 3 – 4 p.m.</w:t>
                            </w:r>
                          </w:p>
                          <w:p w:rsidR="00A265B1" w:rsidRDefault="00A265B1" w:rsidP="0057654F">
                            <w:pPr>
                              <w:spacing w:line="260" w:lineRule="exact"/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DINNER: 4 – 7 p.m.</w:t>
                            </w:r>
                          </w:p>
                          <w:p w:rsidR="00A265B1" w:rsidRPr="007501CC" w:rsidRDefault="00A265B1" w:rsidP="0057654F">
                            <w:pPr>
                              <w:spacing w:line="260" w:lineRule="exact"/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 Unicode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GRILL ONLY: 7 – 9 p.m.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FC44DF" id="_x0000_s1028" style="position:absolute;margin-left:185.25pt;margin-top:89.1pt;width:168.95pt;height:51.6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" filled="f" stroked="f">
                <v:textbox inset="0,0,0,0">
                  <w:txbxContent>
                    <w:p w:rsidR="00A265B1" w:rsidRDefault="00A265B1" w:rsidP="0057654F">
                      <w:pPr>
                        <w:spacing w:line="260" w:lineRule="exact"/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  <w:t>GRILL ONLY: 3 – 4 p.m.</w:t>
                      </w:r>
                    </w:p>
                    <w:p w:rsidR="00A265B1" w:rsidRDefault="00A265B1" w:rsidP="0057654F">
                      <w:pPr>
                        <w:spacing w:line="260" w:lineRule="exact"/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  <w:t>DINNER: 4 – 7 p.m.</w:t>
                      </w:r>
                    </w:p>
                    <w:p w:rsidR="00A265B1" w:rsidRPr="007501CC" w:rsidRDefault="00A265B1" w:rsidP="0057654F">
                      <w:pPr>
                        <w:spacing w:line="260" w:lineRule="exact"/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 Unicode MS"/>
                          <w:b/>
                          <w:color w:val="000000"/>
                          <w:sz w:val="18"/>
                          <w:szCs w:val="18"/>
                        </w:rPr>
                        <w:t>GRILL ONLY: 7 – 9 p.m.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8467F" w:rsidRDefault="00FA70D2"/>
    <w:sectPr w:rsidR="0048467F" w:rsidSect="005C17D5">
      <w:headerReference w:type="default" r:id="rId7"/>
      <w:footerReference w:type="default" r:id="rId8"/>
      <w:pgSz w:w="12240" w:h="15840"/>
      <w:pgMar w:top="1890" w:right="1440" w:bottom="0" w:left="1440" w:header="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55" w:rsidRDefault="004F3555" w:rsidP="00BA32C6">
      <w:r>
        <w:separator/>
      </w:r>
    </w:p>
  </w:endnote>
  <w:endnote w:type="continuationSeparator" w:id="0">
    <w:p w:rsidR="004F3555" w:rsidRDefault="004F3555" w:rsidP="00B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C6" w:rsidRDefault="0057654F" w:rsidP="0057654F">
    <w:pPr>
      <w:pStyle w:val="Footer"/>
      <w:ind w:left="-1440"/>
    </w:pPr>
    <w:r>
      <w:rPr>
        <w:noProof/>
      </w:rPr>
      <w:drawing>
        <wp:inline distT="0" distB="0" distL="0" distR="0">
          <wp:extent cx="7772400" cy="1053758"/>
          <wp:effectExtent l="0" t="0" r="0" b="63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chanan's Cafe menu footer -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55" w:rsidRDefault="004F3555" w:rsidP="00BA32C6">
      <w:r>
        <w:separator/>
      </w:r>
    </w:p>
  </w:footnote>
  <w:footnote w:type="continuationSeparator" w:id="0">
    <w:p w:rsidR="004F3555" w:rsidRDefault="004F3555" w:rsidP="00BA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C6" w:rsidRDefault="00BA32C6" w:rsidP="0057654F">
    <w:pPr>
      <w:pStyle w:val="Header"/>
      <w:ind w:left="-1440"/>
    </w:pPr>
    <w:r>
      <w:rPr>
        <w:noProof/>
      </w:rPr>
      <w:drawing>
        <wp:inline distT="0" distB="0" distL="0" distR="0">
          <wp:extent cx="7772400" cy="1219000"/>
          <wp:effectExtent l="0" t="0" r="0" b="63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chanan's Cafe menu header -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2E9"/>
    <w:multiLevelType w:val="hybridMultilevel"/>
    <w:tmpl w:val="ABE8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1DAC"/>
    <w:multiLevelType w:val="hybridMultilevel"/>
    <w:tmpl w:val="3166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794"/>
    <w:multiLevelType w:val="hybridMultilevel"/>
    <w:tmpl w:val="929E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0609"/>
    <w:multiLevelType w:val="hybridMultilevel"/>
    <w:tmpl w:val="8D8C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264C6"/>
    <w:multiLevelType w:val="hybridMultilevel"/>
    <w:tmpl w:val="BE04278E"/>
    <w:lvl w:ilvl="0" w:tplc="F91C419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89E"/>
    <w:multiLevelType w:val="multilevel"/>
    <w:tmpl w:val="31667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7"/>
    <w:rsid w:val="00095680"/>
    <w:rsid w:val="00115E8B"/>
    <w:rsid w:val="00125ED1"/>
    <w:rsid w:val="00172B43"/>
    <w:rsid w:val="0017753A"/>
    <w:rsid w:val="001C7608"/>
    <w:rsid w:val="00230DD3"/>
    <w:rsid w:val="002460E5"/>
    <w:rsid w:val="00305014"/>
    <w:rsid w:val="00493ED8"/>
    <w:rsid w:val="004F3555"/>
    <w:rsid w:val="00525EE7"/>
    <w:rsid w:val="00553B1B"/>
    <w:rsid w:val="0057654F"/>
    <w:rsid w:val="005C17D5"/>
    <w:rsid w:val="0060194E"/>
    <w:rsid w:val="00643B8B"/>
    <w:rsid w:val="0074752C"/>
    <w:rsid w:val="0080177C"/>
    <w:rsid w:val="008133D2"/>
    <w:rsid w:val="008319E5"/>
    <w:rsid w:val="008B0F17"/>
    <w:rsid w:val="009132D1"/>
    <w:rsid w:val="0096203E"/>
    <w:rsid w:val="009839A8"/>
    <w:rsid w:val="009F4A9D"/>
    <w:rsid w:val="00A265B1"/>
    <w:rsid w:val="00AC3B6C"/>
    <w:rsid w:val="00BA32C6"/>
    <w:rsid w:val="00BF79A5"/>
    <w:rsid w:val="00C53972"/>
    <w:rsid w:val="00C74BFF"/>
    <w:rsid w:val="00CE348A"/>
    <w:rsid w:val="00CF7337"/>
    <w:rsid w:val="00DE77D4"/>
    <w:rsid w:val="00E0271B"/>
    <w:rsid w:val="00E448B6"/>
    <w:rsid w:val="00EC0750"/>
    <w:rsid w:val="00F05510"/>
    <w:rsid w:val="00F15EDC"/>
    <w:rsid w:val="00F25DA2"/>
    <w:rsid w:val="00F95121"/>
    <w:rsid w:val="00FA70D2"/>
    <w:rsid w:val="00FC4CE2"/>
    <w:rsid w:val="00FD4CD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7D3A2A5-17F4-6744-9EEF-EF40FDF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25E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525E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525EE7"/>
    <w:pPr>
      <w:ind w:left="720"/>
      <w:contextualSpacing/>
    </w:pPr>
  </w:style>
  <w:style w:type="paragraph" w:customStyle="1" w:styleId="LIST">
    <w:name w:val="* LIST"/>
    <w:basedOn w:val="Default"/>
    <w:qFormat/>
    <w:rsid w:val="00525EE7"/>
    <w:pPr>
      <w:spacing w:line="288" w:lineRule="auto"/>
    </w:pPr>
    <w:rPr>
      <w:rFonts w:asciiTheme="minorHAnsi" w:hAnsiTheme="minorHAnsi"/>
      <w:sz w:val="18"/>
      <w:szCs w:val="20"/>
    </w:rPr>
  </w:style>
  <w:style w:type="paragraph" w:customStyle="1" w:styleId="ListRED">
    <w:name w:val="* List RED"/>
    <w:basedOn w:val="Default"/>
    <w:qFormat/>
    <w:rsid w:val="00525EE7"/>
    <w:pPr>
      <w:spacing w:line="288" w:lineRule="auto"/>
    </w:pPr>
    <w:rPr>
      <w:rFonts w:asciiTheme="minorHAnsi" w:hAnsiTheme="minorHAnsi"/>
      <w:b/>
      <w:color w:val="FF0000"/>
      <w:sz w:val="18"/>
      <w:szCs w:val="20"/>
    </w:rPr>
  </w:style>
  <w:style w:type="paragraph" w:customStyle="1" w:styleId="Featured">
    <w:name w:val="* Featured"/>
    <w:basedOn w:val="Default"/>
    <w:next w:val="LIST"/>
    <w:qFormat/>
    <w:rsid w:val="00525EE7"/>
    <w:pPr>
      <w:spacing w:line="288" w:lineRule="auto"/>
    </w:pPr>
    <w:rPr>
      <w:rFonts w:asciiTheme="minorHAnsi" w:hAnsiTheme="minorHAnsi"/>
      <w:b/>
      <w:bCs/>
      <w:sz w:val="20"/>
      <w:szCs w:val="20"/>
    </w:rPr>
  </w:style>
  <w:style w:type="paragraph" w:customStyle="1" w:styleId="Date">
    <w:name w:val="* Date"/>
    <w:basedOn w:val="Body"/>
    <w:next w:val="Featured"/>
    <w:qFormat/>
    <w:rsid w:val="00525EE7"/>
    <w:pPr>
      <w:spacing w:line="276" w:lineRule="auto"/>
      <w:jc w:val="both"/>
    </w:pPr>
    <w:rPr>
      <w:rFonts w:asciiTheme="minorHAnsi" w:hAnsiTheme="minorHAnsi"/>
      <w:b/>
      <w:sz w:val="24"/>
      <w:szCs w:val="24"/>
      <w:u w:color="000000"/>
    </w:rPr>
  </w:style>
  <w:style w:type="paragraph" w:customStyle="1" w:styleId="BasicParagraph">
    <w:name w:val="[Basic Paragraph]"/>
    <w:rsid w:val="00FC4CE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Minion Pro" w:eastAsia="Arial Unicode MS" w:hAnsi="Minion Pro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C4CE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Times New Roman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FC4CE2"/>
    <w:rPr>
      <w:rFonts w:ascii="Times New Roman" w:eastAsia="Arial Unicode MS" w:hAnsi="Times New Roman" w:cs="Times New Roman"/>
      <w:bdr w:val="nil"/>
    </w:rPr>
  </w:style>
  <w:style w:type="paragraph" w:customStyle="1" w:styleId="TableStyle1">
    <w:name w:val="Table Style 1"/>
    <w:rsid w:val="00FC4C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</w:rPr>
  </w:style>
  <w:style w:type="paragraph" w:styleId="Footer">
    <w:name w:val="footer"/>
    <w:basedOn w:val="Normal"/>
    <w:link w:val="FooterChar"/>
    <w:uiPriority w:val="99"/>
    <w:unhideWhenUsed/>
    <w:rsid w:val="00BA3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C6"/>
  </w:style>
  <w:style w:type="character" w:customStyle="1" w:styleId="normaltextrun">
    <w:name w:val="normaltextrun"/>
    <w:basedOn w:val="DefaultParagraphFont"/>
    <w:rsid w:val="00553B1B"/>
  </w:style>
  <w:style w:type="paragraph" w:styleId="BalloonText">
    <w:name w:val="Balloon Text"/>
    <w:basedOn w:val="Normal"/>
    <w:link w:val="BalloonTextChar"/>
    <w:uiPriority w:val="99"/>
    <w:semiHidden/>
    <w:unhideWhenUsed/>
    <w:rsid w:val="00553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Hartman</cp:lastModifiedBy>
  <cp:revision>2</cp:revision>
  <cp:lastPrinted>2018-11-14T14:13:00Z</cp:lastPrinted>
  <dcterms:created xsi:type="dcterms:W3CDTF">2018-11-20T13:57:00Z</dcterms:created>
  <dcterms:modified xsi:type="dcterms:W3CDTF">2018-11-20T13:57:00Z</dcterms:modified>
</cp:coreProperties>
</file>